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5" w:rsidRDefault="00071ED5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9C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6902" w:rsidRPr="00071ED5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FF6902" w:rsidRPr="00071ED5" w:rsidRDefault="00071ED5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НОВОГОЛЬЕЛАНСКОГО</w:t>
      </w:r>
      <w:r w:rsidR="00FF6902" w:rsidRPr="0007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F6902" w:rsidRPr="00071ED5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FF6902" w:rsidRPr="00071ED5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F6902" w:rsidRPr="00071ED5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902" w:rsidRPr="00071ED5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7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7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C3622" w:rsidRPr="00AE2CD1" w:rsidRDefault="006C3622" w:rsidP="00AE2CD1">
      <w:pPr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22" w:rsidRPr="00AE2CD1" w:rsidRDefault="00DA4D54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7E0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D54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 w:rsidR="009C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24556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</w:p>
    <w:p w:rsidR="006C3622" w:rsidRPr="00AE2CD1" w:rsidRDefault="00071ED5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22" w:rsidRPr="00AE2CD1" w:rsidRDefault="006C3622" w:rsidP="00AE2CD1">
      <w:pPr>
        <w:suppressLineNumbers/>
        <w:suppressAutoHyphens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командировками,</w:t>
      </w:r>
      <w:r w:rsidR="00071ED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,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  <w:proofErr w:type="gramStart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ешил: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AE2CD1">
      <w:pPr>
        <w:pStyle w:val="a5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proofErr w:type="spellStart"/>
      <w:r w:rsidR="00071ED5">
        <w:rPr>
          <w:szCs w:val="28"/>
        </w:rPr>
        <w:t>Новогольеланского</w:t>
      </w:r>
      <w:proofErr w:type="spellEnd"/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6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3129"/>
        <w:gridCol w:w="3129"/>
      </w:tblGrid>
      <w:tr w:rsidR="006C3622" w:rsidRPr="00AE2CD1" w:rsidTr="00071ED5">
        <w:tc>
          <w:tcPr>
            <w:tcW w:w="9889" w:type="dxa"/>
          </w:tcPr>
          <w:p w:rsidR="006C3622" w:rsidRPr="00AE2CD1" w:rsidRDefault="006C3622" w:rsidP="009C1787">
            <w:pPr>
              <w:tabs>
                <w:tab w:val="left" w:pos="709"/>
              </w:tabs>
              <w:ind w:right="-1100" w:firstLine="709"/>
              <w:jc w:val="both"/>
              <w:rPr>
                <w:sz w:val="28"/>
                <w:szCs w:val="28"/>
              </w:rPr>
            </w:pPr>
            <w:r w:rsidRPr="00AE2CD1">
              <w:rPr>
                <w:sz w:val="28"/>
                <w:szCs w:val="28"/>
              </w:rPr>
              <w:t>Глава сельского поселения</w:t>
            </w:r>
            <w:r w:rsidR="00071ED5">
              <w:rPr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="009C1787">
              <w:rPr>
                <w:sz w:val="28"/>
                <w:szCs w:val="28"/>
              </w:rPr>
              <w:t>В.А.Шитов</w:t>
            </w:r>
            <w:proofErr w:type="spellEnd"/>
          </w:p>
        </w:tc>
        <w:tc>
          <w:tcPr>
            <w:tcW w:w="3129" w:type="dxa"/>
          </w:tcPr>
          <w:p w:rsidR="006C3622" w:rsidRPr="00AE2CD1" w:rsidRDefault="006C3622" w:rsidP="00071ED5">
            <w:pPr>
              <w:tabs>
                <w:tab w:val="left" w:pos="709"/>
              </w:tabs>
              <w:ind w:left="136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C3622" w:rsidRPr="00AE2CD1" w:rsidRDefault="006C3622" w:rsidP="00071ED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071ED5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Новогольеланского</w:t>
      </w:r>
      <w:proofErr w:type="spellEnd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A85454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FE7E00">
        <w:rPr>
          <w:rFonts w:ascii="Times New Roman" w:eastAsia="Calibri" w:hAnsi="Times New Roman" w:cs="Times New Roman"/>
          <w:sz w:val="28"/>
          <w:szCs w:val="28"/>
        </w:rPr>
        <w:t>13</w:t>
      </w:r>
      <w:bookmarkStart w:id="0" w:name="_GoBack"/>
      <w:bookmarkEnd w:id="0"/>
      <w:r w:rsidR="00824556">
        <w:rPr>
          <w:rFonts w:ascii="Times New Roman" w:eastAsia="Calibri" w:hAnsi="Times New Roman" w:cs="Times New Roman"/>
          <w:sz w:val="28"/>
          <w:szCs w:val="28"/>
        </w:rPr>
        <w:t xml:space="preserve"> » марта 2024 г. № 154</w:t>
      </w:r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размерах возмещения расходов, связанных со служебными командировками за счет средств бюджета </w:t>
      </w:r>
      <w:proofErr w:type="spellStart"/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071ED5">
        <w:rPr>
          <w:rFonts w:ascii="Times New Roman" w:hAnsi="Times New Roman" w:cs="Times New Roman"/>
          <w:sz w:val="28"/>
          <w:szCs w:val="28"/>
        </w:rPr>
        <w:t xml:space="preserve"> 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>дания надлежащих условий лицам</w:t>
      </w:r>
      <w:r w:rsidR="009C1787">
        <w:rPr>
          <w:rFonts w:ascii="Times New Roman" w:hAnsi="Times New Roman" w:cs="Times New Roman"/>
          <w:sz w:val="28"/>
          <w:szCs w:val="28"/>
        </w:rPr>
        <w:t>,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proofErr w:type="gramEnd"/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 xml:space="preserve">д)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AE2CD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1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>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</w:t>
      </w:r>
      <w:proofErr w:type="gramEnd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</w:t>
      </w:r>
      <w:r w:rsidR="00071ED5">
        <w:rPr>
          <w:rFonts w:ascii="Times New Roman" w:hAnsi="Times New Roman" w:cs="Times New Roman"/>
          <w:sz w:val="28"/>
          <w:szCs w:val="28"/>
        </w:rPr>
        <w:t xml:space="preserve">дств, предусмотренных в бюджете </w:t>
      </w:r>
      <w:proofErr w:type="spellStart"/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071ED5">
        <w:rPr>
          <w:rFonts w:ascii="Times New Roman" w:hAnsi="Times New Roman" w:cs="Times New Roman"/>
          <w:sz w:val="28"/>
          <w:szCs w:val="28"/>
        </w:rPr>
        <w:t>Новогольеланского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D4"/>
    <w:rsid w:val="00071ED5"/>
    <w:rsid w:val="002544F4"/>
    <w:rsid w:val="002F4B81"/>
    <w:rsid w:val="0035463B"/>
    <w:rsid w:val="00361C40"/>
    <w:rsid w:val="003C2153"/>
    <w:rsid w:val="003C44D0"/>
    <w:rsid w:val="004244BF"/>
    <w:rsid w:val="00426EB7"/>
    <w:rsid w:val="005347D4"/>
    <w:rsid w:val="00567CBA"/>
    <w:rsid w:val="00686417"/>
    <w:rsid w:val="006C3622"/>
    <w:rsid w:val="00735240"/>
    <w:rsid w:val="007752F9"/>
    <w:rsid w:val="007B7D1E"/>
    <w:rsid w:val="00824556"/>
    <w:rsid w:val="00840716"/>
    <w:rsid w:val="008A48C6"/>
    <w:rsid w:val="008B2478"/>
    <w:rsid w:val="009960DB"/>
    <w:rsid w:val="009C1787"/>
    <w:rsid w:val="009D4BE9"/>
    <w:rsid w:val="009D5451"/>
    <w:rsid w:val="00A85454"/>
    <w:rsid w:val="00AC5FD6"/>
    <w:rsid w:val="00AE2CD1"/>
    <w:rsid w:val="00B07693"/>
    <w:rsid w:val="00B24AE8"/>
    <w:rsid w:val="00B30348"/>
    <w:rsid w:val="00C74F62"/>
    <w:rsid w:val="00D11C90"/>
    <w:rsid w:val="00DA4D54"/>
    <w:rsid w:val="00DD3504"/>
    <w:rsid w:val="00F13BFB"/>
    <w:rsid w:val="00F53056"/>
    <w:rsid w:val="00F648DF"/>
    <w:rsid w:val="00FE7E00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5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30</cp:revision>
  <cp:lastPrinted>2023-12-27T07:50:00Z</cp:lastPrinted>
  <dcterms:created xsi:type="dcterms:W3CDTF">2021-10-28T09:24:00Z</dcterms:created>
  <dcterms:modified xsi:type="dcterms:W3CDTF">2024-03-13T12:32:00Z</dcterms:modified>
</cp:coreProperties>
</file>