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E9" w:rsidRDefault="009E52E9" w:rsidP="009E52E9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9E52E9" w:rsidRDefault="009E52E9" w:rsidP="009E52E9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4 квартал 2019 года </w:t>
      </w:r>
    </w:p>
    <w:p w:rsidR="009E52E9" w:rsidRPr="00825902" w:rsidRDefault="009E52E9" w:rsidP="009E52E9">
      <w:pPr>
        <w:spacing w:line="295" w:lineRule="auto"/>
        <w:jc w:val="center"/>
        <w:rPr>
          <w:b/>
          <w:sz w:val="24"/>
          <w:szCs w:val="24"/>
        </w:rPr>
      </w:pPr>
      <w:r w:rsidRPr="00825902">
        <w:rPr>
          <w:b/>
          <w:sz w:val="24"/>
          <w:szCs w:val="24"/>
        </w:rPr>
        <w:t>Новогольеланское сельское поселение</w:t>
      </w:r>
    </w:p>
    <w:p w:rsidR="009E52E9" w:rsidRPr="0091011F" w:rsidRDefault="009E52E9" w:rsidP="009E52E9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Pr="0091011F">
        <w:rPr>
          <w:sz w:val="28"/>
          <w:szCs w:val="28"/>
          <w:vertAlign w:val="subscript"/>
        </w:rPr>
        <w:t xml:space="preserve"> (наимено</w:t>
      </w:r>
      <w:r>
        <w:rPr>
          <w:sz w:val="28"/>
          <w:szCs w:val="28"/>
          <w:vertAlign w:val="subscript"/>
        </w:rPr>
        <w:t>вание ОМСУ</w:t>
      </w:r>
      <w:r w:rsidRPr="0091011F">
        <w:rPr>
          <w:sz w:val="28"/>
          <w:szCs w:val="28"/>
          <w:vertAlign w:val="subscript"/>
        </w:rPr>
        <w:t>)</w:t>
      </w:r>
    </w:p>
    <w:p w:rsidR="009E52E9" w:rsidRPr="00CA37FF" w:rsidRDefault="009E52E9" w:rsidP="009E52E9">
      <w:pPr>
        <w:spacing w:line="298" w:lineRule="auto"/>
        <w:jc w:val="both"/>
        <w:rPr>
          <w:sz w:val="16"/>
          <w:szCs w:val="16"/>
        </w:rPr>
      </w:pPr>
    </w:p>
    <w:p w:rsidR="009E52E9" w:rsidRPr="00901AAD" w:rsidRDefault="009E52E9" w:rsidP="009E52E9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</w:p>
    <w:p w:rsidR="009E52E9" w:rsidRDefault="009E52E9" w:rsidP="009E52E9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E52E9" w:rsidRDefault="009E52E9" w:rsidP="009E52E9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–0</w:t>
      </w:r>
    </w:p>
    <w:p w:rsidR="009E52E9" w:rsidRDefault="009E52E9" w:rsidP="009E52E9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 xml:space="preserve">) </w:t>
      </w:r>
      <w:r w:rsidRPr="003E7580">
        <w:rPr>
          <w:sz w:val="28"/>
          <w:szCs w:val="28"/>
        </w:rPr>
        <w:t>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</w:p>
    <w:p w:rsidR="009E52E9" w:rsidRPr="00462197" w:rsidRDefault="009E52E9" w:rsidP="009E52E9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–0</w:t>
      </w:r>
    </w:p>
    <w:p w:rsidR="009E52E9" w:rsidRPr="00CA37FF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 6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–6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</w:t>
      </w:r>
    </w:p>
    <w:p w:rsidR="009E52E9" w:rsidRPr="003E7580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sz w:val="28"/>
          <w:szCs w:val="28"/>
        </w:rPr>
        <w:t>6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6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9E52E9" w:rsidRDefault="009E52E9" w:rsidP="009E52E9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9E52E9" w:rsidRDefault="009E52E9" w:rsidP="009E52E9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9E52E9" w:rsidRDefault="009E52E9" w:rsidP="009E52E9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Молинов</w:t>
      </w:r>
      <w:proofErr w:type="spellEnd"/>
      <w:r>
        <w:rPr>
          <w:sz w:val="28"/>
          <w:szCs w:val="28"/>
        </w:rPr>
        <w:t xml:space="preserve"> Анатолий Васильевич- 1959 г.р.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proofErr w:type="gramEnd"/>
      <w:r>
        <w:rPr>
          <w:sz w:val="28"/>
          <w:szCs w:val="28"/>
        </w:rPr>
        <w:t>. Хомутовка, ул. Садовая, д.53.</w:t>
      </w:r>
    </w:p>
    <w:p w:rsidR="009E52E9" w:rsidRDefault="009E52E9" w:rsidP="009E52E9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Дата: 02.10.2019г. Содержание обращения: Оказать помощь в оформлении документов на биржу труда.</w:t>
      </w:r>
    </w:p>
    <w:p w:rsidR="009E52E9" w:rsidRPr="00FD2791" w:rsidRDefault="009E52E9" w:rsidP="009E52E9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 xml:space="preserve"> Принятые меры: 02.10.2019г. по телефону получена консультация специалиста  Центра занятости  о необходимом пакете документов, выдана справка с места жительства, 03.10.2019г. </w:t>
      </w:r>
      <w:proofErr w:type="gramStart"/>
      <w:r>
        <w:rPr>
          <w:sz w:val="28"/>
          <w:szCs w:val="28"/>
        </w:rPr>
        <w:t>собран пакет документов и передан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Молинову</w:t>
      </w:r>
      <w:proofErr w:type="spellEnd"/>
      <w:r>
        <w:rPr>
          <w:sz w:val="28"/>
          <w:szCs w:val="28"/>
        </w:rPr>
        <w:t xml:space="preserve"> Анатолию Васильевичу.</w:t>
      </w:r>
    </w:p>
    <w:p w:rsidR="00B777B6" w:rsidRDefault="00B777B6"/>
    <w:sectPr w:rsidR="00B777B6" w:rsidSect="00B7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E9"/>
    <w:rsid w:val="001E123C"/>
    <w:rsid w:val="004119F6"/>
    <w:rsid w:val="0056583F"/>
    <w:rsid w:val="00822043"/>
    <w:rsid w:val="0096038F"/>
    <w:rsid w:val="00971BFA"/>
    <w:rsid w:val="009E52E9"/>
    <w:rsid w:val="009F0775"/>
    <w:rsid w:val="00A5790C"/>
    <w:rsid w:val="00A711E2"/>
    <w:rsid w:val="00AA3990"/>
    <w:rsid w:val="00B15A23"/>
    <w:rsid w:val="00B777B6"/>
    <w:rsid w:val="00C51FDA"/>
    <w:rsid w:val="00D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3</cp:revision>
  <dcterms:created xsi:type="dcterms:W3CDTF">2020-01-27T08:13:00Z</dcterms:created>
  <dcterms:modified xsi:type="dcterms:W3CDTF">2020-01-27T08:14:00Z</dcterms:modified>
</cp:coreProperties>
</file>